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EE" w:rsidRDefault="007D2465">
      <w:r>
        <w:t xml:space="preserve">Drága költő társam, </w:t>
      </w:r>
      <w:r w:rsidR="00957CAE">
        <w:t>Imre</w:t>
      </w:r>
      <w:r>
        <w:t>!</w:t>
      </w:r>
    </w:p>
    <w:p w:rsidR="007D2465" w:rsidRDefault="007D2465">
      <w:r>
        <w:t xml:space="preserve">Minden reményem, hogy kend rendben van és egészségben, illetve műve töretlenül halad a kiadás útjához. </w:t>
      </w:r>
    </w:p>
    <w:p w:rsidR="007D2465" w:rsidRDefault="007D2465">
      <w:r>
        <w:t>Én az elmúlt pár hónapban kiötlöttem egy roppant elgondolkodtató művet, legalábbis egy vers tervezetet, melyet rengeteg gondolat és személyes vélemény ihletett. A fiatalok ajánlottak valami páverponty vagy csuda tudja micsoda nevű dolgot, amiben összeállítottam a tervezetet, és a levél mellé csatoltam is neked</w:t>
      </w:r>
      <w:r w:rsidR="00E642D9">
        <w:t>,</w:t>
      </w:r>
      <w:r>
        <w:t xml:space="preserve"> öreg cimborám.</w:t>
      </w:r>
    </w:p>
    <w:p w:rsidR="007D2465" w:rsidRDefault="007D2465">
      <w:r>
        <w:t>Az Isten óvjon téged, és minél hamarabbi válaszodért esedezem.</w:t>
      </w:r>
    </w:p>
    <w:p w:rsidR="007D2465" w:rsidRDefault="009038CC">
      <w:r>
        <w:t>Üdvözöl b</w:t>
      </w:r>
      <w:r w:rsidR="007D2465">
        <w:t xml:space="preserve">arátod, </w:t>
      </w:r>
      <w:r>
        <w:t>János</w:t>
      </w:r>
    </w:p>
    <w:p w:rsidR="001468CA" w:rsidRDefault="001468CA"/>
    <w:p w:rsidR="001468CA" w:rsidRDefault="001468CA" w:rsidP="001468CA">
      <w:pPr>
        <w:rPr>
          <w:sz w:val="24"/>
        </w:rPr>
      </w:pPr>
    </w:p>
    <w:p w:rsidR="001468CA" w:rsidRDefault="001468CA" w:rsidP="001468CA">
      <w:pPr>
        <w:rPr>
          <w:sz w:val="24"/>
        </w:rPr>
      </w:pPr>
    </w:p>
    <w:p w:rsidR="001468CA" w:rsidRDefault="001468CA" w:rsidP="001468CA">
      <w:pPr>
        <w:rPr>
          <w:sz w:val="24"/>
        </w:rPr>
      </w:pPr>
      <w:bookmarkStart w:id="0" w:name="_GoBack"/>
      <w:bookmarkEnd w:id="0"/>
      <w:r>
        <w:rPr>
          <w:sz w:val="24"/>
        </w:rPr>
        <w:t>Drága Barátom!</w:t>
      </w:r>
    </w:p>
    <w:p w:rsidR="001468CA" w:rsidRDefault="001468CA" w:rsidP="001468CA">
      <w:pPr>
        <w:rPr>
          <w:sz w:val="24"/>
        </w:rPr>
      </w:pPr>
      <w:r>
        <w:rPr>
          <w:sz w:val="24"/>
        </w:rPr>
        <w:t>Köszönöm kérdésed, jó egészségnek örvendhetek, és reménykedem, hogy magad is jó egészségi állapotban vagy kedves családoddal együtt.</w:t>
      </w:r>
    </w:p>
    <w:p w:rsidR="001468CA" w:rsidRDefault="001468CA" w:rsidP="001468CA">
      <w:pPr>
        <w:rPr>
          <w:sz w:val="24"/>
        </w:rPr>
      </w:pPr>
      <w:r>
        <w:rPr>
          <w:sz w:val="24"/>
        </w:rPr>
        <w:t>Örömmel hallom, hogy szeretnél kiadatni egy verset, melynek a tervezete igen mély gondolatokat ébresztett elmémben. Örömmel üdvözölném, ha megtalálnád azt a kiadót, mely nyomdába küldené ezt, a mai kor számára oly sokat mondó verset. Talán ezáltal százak, sőt ezrek gondolatait sikerülne megmozgatnia művednek, mely gondolatokat talán rég várt jó tettek is követnék aztán! Minél többször olvasom a küldött vázlatodat, annál inkább áthat az érzés, hogy valami jelentőségteljes gondolatot sikerült versbe foglalnod…</w:t>
      </w:r>
    </w:p>
    <w:p w:rsidR="001468CA" w:rsidRDefault="001468CA" w:rsidP="001468CA">
      <w:pPr>
        <w:rPr>
          <w:sz w:val="24"/>
        </w:rPr>
      </w:pPr>
      <w:r>
        <w:rPr>
          <w:sz w:val="24"/>
        </w:rPr>
        <w:t xml:space="preserve">Ez idáig nem hallottam még a </w:t>
      </w:r>
      <w:proofErr w:type="spellStart"/>
      <w:r>
        <w:rPr>
          <w:sz w:val="24"/>
        </w:rPr>
        <w:t>páverpontyról</w:t>
      </w:r>
      <w:proofErr w:type="spellEnd"/>
      <w:r>
        <w:rPr>
          <w:sz w:val="24"/>
        </w:rPr>
        <w:t>, de felbuzdulva az általad küldött verstervezet küllemén, jómagam is elkezdtem költeményembe foglalt gondolataimat ily módon rögzíteni, aztán ki tudja… Drága Barátom! Amint elkészülök, amint kikerekednek a megfogalmazás alatt lévő versszakok, az első leszel, kinek véleményére támaszkodok.</w:t>
      </w:r>
    </w:p>
    <w:p w:rsidR="001468CA" w:rsidRDefault="001468CA" w:rsidP="001468CA">
      <w:pPr>
        <w:rPr>
          <w:sz w:val="24"/>
        </w:rPr>
      </w:pPr>
      <w:r>
        <w:rPr>
          <w:sz w:val="24"/>
        </w:rPr>
        <w:t>Várom a mihamarabbi válaszodat!</w:t>
      </w:r>
    </w:p>
    <w:p w:rsidR="001468CA" w:rsidRDefault="001468CA" w:rsidP="001468CA">
      <w:pPr>
        <w:rPr>
          <w:sz w:val="24"/>
        </w:rPr>
      </w:pPr>
      <w:r>
        <w:rPr>
          <w:sz w:val="24"/>
        </w:rPr>
        <w:t>Üdvözlettel:</w:t>
      </w:r>
    </w:p>
    <w:p w:rsidR="001468CA" w:rsidRDefault="001468CA" w:rsidP="001468CA">
      <w:pPr>
        <w:rPr>
          <w:sz w:val="24"/>
        </w:rPr>
      </w:pPr>
      <w:r>
        <w:rPr>
          <w:sz w:val="24"/>
        </w:rPr>
        <w:t xml:space="preserve"> Hű barátod, Madách Imre</w:t>
      </w:r>
    </w:p>
    <w:p w:rsidR="001468CA" w:rsidRDefault="001468CA"/>
    <w:sectPr w:rsidR="0014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65"/>
    <w:rsid w:val="001468CA"/>
    <w:rsid w:val="001F63A5"/>
    <w:rsid w:val="00506DE1"/>
    <w:rsid w:val="005A5CCA"/>
    <w:rsid w:val="007D2465"/>
    <w:rsid w:val="009038CC"/>
    <w:rsid w:val="00957CAE"/>
    <w:rsid w:val="00E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8C60-0419-4F36-9187-93ACC1B9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Vasas Csaba</dc:creator>
  <cp:lastModifiedBy>Dia</cp:lastModifiedBy>
  <cp:revision>3</cp:revision>
  <dcterms:created xsi:type="dcterms:W3CDTF">2018-03-11T19:00:00Z</dcterms:created>
  <dcterms:modified xsi:type="dcterms:W3CDTF">2018-03-11T19:57:00Z</dcterms:modified>
</cp:coreProperties>
</file>